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F6" w:rsidRDefault="007E5D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5pt;margin-top:138.4pt;width:506.3pt;height:503.45pt;z-index:251663360;mso-height-percent:200;mso-height-percent:200;mso-width-relative:margin;mso-height-relative:margin" filled="f" stroked="f">
            <v:textbox style="mso-fit-shape-to-text:t">
              <w:txbxContent>
                <w:p w:rsidR="00CA62DF" w:rsidRPr="00CA62DF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MERHAMETLİ ÇOCUK</w:t>
                  </w:r>
                </w:p>
                <w:p w:rsid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Kedilerin kuyruğunu çekmez,</w:t>
                  </w:r>
                </w:p>
                <w:p w:rsid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proofErr w:type="gramStart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karınca</w:t>
                  </w:r>
                  <w:proofErr w:type="gramEnd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yuvalarını bozmaz,</w:t>
                  </w:r>
                </w:p>
                <w:p w:rsid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proofErr w:type="gramStart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salyangozları</w:t>
                  </w:r>
                  <w:proofErr w:type="gramEnd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ezmez,</w:t>
                  </w:r>
                </w:p>
                <w:p w:rsid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proofErr w:type="gramStart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ağaç</w:t>
                  </w:r>
                  <w:proofErr w:type="gramEnd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dallarını kırmaz,</w:t>
                  </w:r>
                  <w:r w:rsidR="007E5DF6" w:rsidRPr="007E5DF6">
                    <w:rPr>
                      <w:rFonts w:ascii="Monotype Corsiva" w:hAnsi="Monotype Corsiva"/>
                      <w:sz w:val="48"/>
                      <w:szCs w:val="48"/>
                    </w:rPr>
                    <w:t xml:space="preserve"> </w:t>
                  </w:r>
                  <w:r w:rsidR="007E5DF6" w:rsidRPr="00CA62DF">
                    <w:rPr>
                      <w:rFonts w:ascii="Monotype Corsiva" w:hAnsi="Monotype Corsiva"/>
                      <w:sz w:val="48"/>
                      <w:szCs w:val="48"/>
                    </w:rPr>
                    <w:t>çiçekleri korur,</w:t>
                  </w:r>
                </w:p>
                <w:p w:rsid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proofErr w:type="gramStart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köpekleri</w:t>
                  </w:r>
                  <w:proofErr w:type="gramEnd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taşlamaz,</w:t>
                  </w:r>
                </w:p>
                <w:p w:rsid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proofErr w:type="gramStart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ağlayan</w:t>
                  </w:r>
                  <w:proofErr w:type="gramEnd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bir arkadaşını görünce onunla ilgilenir,</w:t>
                  </w:r>
                </w:p>
                <w:p w:rsid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proofErr w:type="gramStart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düşen</w:t>
                  </w:r>
                  <w:proofErr w:type="gramEnd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arkadaşını kaldırır,</w:t>
                  </w:r>
                </w:p>
                <w:p w:rsid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proofErr w:type="gramStart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arkadaşlarını</w:t>
                  </w:r>
                  <w:proofErr w:type="gramEnd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kıskanmaz,</w:t>
                  </w:r>
                </w:p>
                <w:p w:rsidR="00CA62DF" w:rsidRPr="00CA62DF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proofErr w:type="gramStart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anne</w:t>
                  </w:r>
                  <w:proofErr w:type="gramEnd"/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, baba ve öğretmenini üzmez.</w:t>
                  </w:r>
                </w:p>
                <w:p w:rsidR="00CA62DF" w:rsidRPr="00CA62DF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MERHAMETLİ ÇOCUK SEVER, SEVİLİR.</w:t>
                  </w:r>
                </w:p>
                <w:p w:rsidR="00CA62DF" w:rsidRPr="00CA62DF" w:rsidRDefault="007E5DF6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 xml:space="preserve">ONA </w:t>
                  </w:r>
                  <w:r w:rsidR="00CA62DF" w:rsidRPr="00CA62DF">
                    <w:rPr>
                      <w:rFonts w:ascii="Monotype Corsiva" w:hAnsi="Monotype Corsiva"/>
                      <w:sz w:val="48"/>
                      <w:szCs w:val="48"/>
                    </w:rPr>
                    <w:t>HERKES SAYGI GÖSTERİR.</w:t>
                  </w:r>
                </w:p>
                <w:p w:rsidR="00CA62DF" w:rsidRP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  <w:u w:val="single"/>
                    </w:rPr>
                  </w:pPr>
                  <w:r w:rsidRPr="007E5DF6">
                    <w:rPr>
                      <w:rFonts w:ascii="Monotype Corsiva" w:hAnsi="Monotype Corsiva"/>
                      <w:sz w:val="48"/>
                      <w:szCs w:val="48"/>
                      <w:u w:val="single"/>
                    </w:rPr>
                    <w:t>ŞİMDİ KARARINI SEN VER.</w:t>
                  </w:r>
                </w:p>
                <w:p w:rsidR="00CA62DF" w:rsidRPr="007E5DF6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7E5DF6">
                    <w:rPr>
                      <w:rFonts w:ascii="Monotype Corsiva" w:hAnsi="Monotype Corsiva"/>
                      <w:sz w:val="40"/>
                      <w:szCs w:val="40"/>
                    </w:rPr>
                    <w:t>MERHAMELİ VE SEVİLEN BİR ÇOCUK MU OLMALISIN?</w:t>
                  </w:r>
                </w:p>
                <w:p w:rsidR="00CA62DF" w:rsidRPr="00CA62DF" w:rsidRDefault="00CA62DF" w:rsidP="007E5DF6">
                  <w:pPr>
                    <w:spacing w:after="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A62DF">
                    <w:rPr>
                      <w:rFonts w:ascii="Monotype Corsiva" w:hAnsi="Monotype Corsiva"/>
                      <w:sz w:val="48"/>
                      <w:szCs w:val="48"/>
                    </w:rPr>
                    <w:t>YOKSA ACIMASIZ BİR ÇOCUK MU?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-271145</wp:posOffset>
            </wp:positionV>
            <wp:extent cx="2886075" cy="1924050"/>
            <wp:effectExtent l="19050" t="0" r="9525" b="0"/>
            <wp:wrapNone/>
            <wp:docPr id="10" name="Resim 10" descr="http://3.bp.blogspot.com/-Yhq0PRntaV8/UizBjgJxvZI/AAAAAAAABYU/By_nVDWNehk/s1600/ocukv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Yhq0PRntaV8/UizBjgJxvZI/AAAAAAAABYU/By_nVDWNehk/s1600/ocukve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-271145</wp:posOffset>
            </wp:positionV>
            <wp:extent cx="2800350" cy="1924050"/>
            <wp:effectExtent l="19050" t="0" r="0" b="0"/>
            <wp:wrapNone/>
            <wp:docPr id="1" name="Resim 1" descr="http://pm.odaii.com/galeri/images/2015/03.15/25/642/msamiozdil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.odaii.com/galeri/images/2015/03.15/25/642/msamiozdil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Pr="007E5DF6" w:rsidRDefault="007E5DF6" w:rsidP="007E5DF6"/>
    <w:p w:rsidR="007E5DF6" w:rsidRDefault="007E5DF6" w:rsidP="007E5DF6"/>
    <w:p w:rsidR="007E5DF6" w:rsidRDefault="007E5DF6" w:rsidP="007E5DF6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174625</wp:posOffset>
            </wp:positionV>
            <wp:extent cx="3248025" cy="1847850"/>
            <wp:effectExtent l="19050" t="0" r="9525" b="0"/>
            <wp:wrapNone/>
            <wp:docPr id="4" name="Resim 4" descr="http://www.evimizindoktoru.com/wp-content/uploads/%C3%A7ocuk-hayvan-sevg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vimizindoktoru.com/wp-content/uploads/%C3%A7ocuk-hayvan-sevgi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174625</wp:posOffset>
            </wp:positionV>
            <wp:extent cx="2867025" cy="1847850"/>
            <wp:effectExtent l="19050" t="0" r="9525" b="0"/>
            <wp:wrapNone/>
            <wp:docPr id="7" name="Resim 7" descr="http://burakbulutfotografatolyesi.com/wp-content/uploads/2012/05/cocuk-ve-kopek-3-30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akbulutfotografatolyesi.com/wp-content/uploads/2012/05/cocuk-ve-kopek-3-300x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33A" w:rsidRPr="007E5DF6" w:rsidRDefault="0004333A" w:rsidP="007E5DF6">
      <w:pPr>
        <w:jc w:val="center"/>
      </w:pPr>
    </w:p>
    <w:sectPr w:rsidR="0004333A" w:rsidRPr="007E5DF6" w:rsidSect="0004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2DF"/>
    <w:rsid w:val="0004333A"/>
    <w:rsid w:val="002C4333"/>
    <w:rsid w:val="007E5DF6"/>
    <w:rsid w:val="00CA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OGR01</dc:creator>
  <cp:lastModifiedBy>OGR01</cp:lastModifiedBy>
  <cp:revision>1</cp:revision>
  <dcterms:created xsi:type="dcterms:W3CDTF">2016-05-10T06:34:00Z</dcterms:created>
  <dcterms:modified xsi:type="dcterms:W3CDTF">2016-05-10T06:47:00Z</dcterms:modified>
</cp:coreProperties>
</file>